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8A" w:rsidRDefault="005C052C" w:rsidP="005C052C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İMKB İLKOKULU</w:t>
      </w:r>
    </w:p>
    <w:p w:rsidR="005C052C" w:rsidRDefault="005C052C" w:rsidP="005C052C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2014/2015 EĞİTİM – ÖĞRETİM YILI</w:t>
      </w:r>
    </w:p>
    <w:p w:rsidR="005C052C" w:rsidRDefault="005C052C" w:rsidP="005C052C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DÖNEM II. MATEMATİK SINAVI</w:t>
      </w:r>
    </w:p>
    <w:p w:rsidR="005C052C" w:rsidRDefault="005C052C" w:rsidP="005C052C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Adı:                                                                                                                                         Not:</w:t>
      </w:r>
    </w:p>
    <w:p w:rsidR="005C052C" w:rsidRDefault="005C052C" w:rsidP="005C052C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Soyadı:</w:t>
      </w:r>
    </w:p>
    <w:p w:rsidR="005C052C" w:rsidRDefault="005C052C" w:rsidP="005C052C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5C052C" w:rsidRDefault="002F6957" w:rsidP="005C052C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2" type="#_x0000_t19" style="position:absolute;left:0;text-align:left;margin-left:304.4pt;margin-top:12.55pt;width:20.55pt;height:15.75pt;flip:y;z-index:251664384" coordsize="18807,21600" adj="-8176014,-4751725,12314" path="wr-9286,,33914,43200,,3854,18807,999nfewr-9286,,33914,43200,,3854,18807,999l12314,21600nsxe">
            <v:path o:connectlocs="0,3854;18807,999;12314,21600"/>
          </v:shape>
        </w:pict>
      </w:r>
      <w:r w:rsidR="00AA4E5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19" style="position:absolute;left:0;text-align:left;margin-left:327.6pt;margin-top:12.55pt;width:19.8pt;height:15.75pt;flip:y;z-index:251663360" coordsize="18127,21600" adj="-7639546,-4386087,9662" path="wr-11938,,31262,43200,,2281,18127,1728nfewr-11938,,31262,43200,,2281,18127,1728l9662,21600nsxe">
            <v:path o:connectlocs="0,2281;18127,1728;9662,21600"/>
          </v:shape>
        </w:pict>
      </w:r>
      <w:r w:rsidR="005C052C">
        <w:rPr>
          <w:rFonts w:ascii="Times New Roman" w:hAnsi="Times New Roman" w:cs="Times New Roman"/>
          <w:sz w:val="24"/>
          <w:szCs w:val="24"/>
        </w:rPr>
        <w:t>SORULAR</w:t>
      </w:r>
    </w:p>
    <w:p w:rsidR="005C052C" w:rsidRDefault="005C052C" w:rsidP="005C052C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5C052C" w:rsidSect="005C052C">
          <w:pgSz w:w="11906" w:h="16838"/>
          <w:pgMar w:top="568" w:right="707" w:bottom="568" w:left="567" w:header="708" w:footer="708" w:gutter="0"/>
          <w:cols w:space="708"/>
          <w:docGrid w:linePitch="360"/>
        </w:sectPr>
      </w:pPr>
    </w:p>
    <w:p w:rsidR="005C052C" w:rsidRPr="005C052C" w:rsidRDefault="005C052C" w:rsidP="005C052C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C052C">
        <w:rPr>
          <w:rFonts w:ascii="Times New Roman" w:hAnsi="Times New Roman" w:cs="Times New Roman"/>
          <w:sz w:val="24"/>
          <w:szCs w:val="24"/>
        </w:rPr>
        <w:lastRenderedPageBreak/>
        <w:t>Aşağıda okunuşları verilen sayıları yazınız.</w:t>
      </w:r>
      <w:r w:rsidR="00821C69" w:rsidRPr="00821C69">
        <w:rPr>
          <w:rFonts w:ascii="Times New Roman" w:hAnsi="Times New Roman" w:cs="Times New Roman"/>
          <w:sz w:val="24"/>
          <w:szCs w:val="24"/>
        </w:rPr>
        <w:t xml:space="preserve"> </w:t>
      </w:r>
      <w:r w:rsidR="00821C69">
        <w:rPr>
          <w:rFonts w:ascii="Times New Roman" w:hAnsi="Times New Roman" w:cs="Times New Roman"/>
          <w:sz w:val="24"/>
          <w:szCs w:val="24"/>
        </w:rPr>
        <w:t>(5P)</w:t>
      </w:r>
    </w:p>
    <w:p w:rsidR="005C052C" w:rsidRP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C052C" w:rsidRP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52C">
        <w:rPr>
          <w:rFonts w:ascii="Times New Roman" w:hAnsi="Times New Roman" w:cs="Times New Roman"/>
          <w:sz w:val="24"/>
          <w:szCs w:val="24"/>
        </w:rPr>
        <w:t>789 012        =   Yedi yüz seksen dokuz bin on iki</w:t>
      </w:r>
    </w:p>
    <w:p w:rsidR="005C052C" w:rsidRP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C052C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052C">
        <w:rPr>
          <w:rFonts w:ascii="Times New Roman" w:hAnsi="Times New Roman" w:cs="Times New Roman"/>
          <w:sz w:val="24"/>
          <w:szCs w:val="24"/>
        </w:rPr>
        <w:t xml:space="preserve"> =   On üç bin yüz yirmi üç</w:t>
      </w:r>
    </w:p>
    <w:p w:rsidR="005C052C" w:rsidRP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C052C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052C">
        <w:rPr>
          <w:rFonts w:ascii="Times New Roman" w:hAnsi="Times New Roman" w:cs="Times New Roman"/>
          <w:sz w:val="24"/>
          <w:szCs w:val="24"/>
        </w:rPr>
        <w:t xml:space="preserve"> =   </w:t>
      </w:r>
      <w:r>
        <w:rPr>
          <w:rFonts w:ascii="Times New Roman" w:hAnsi="Times New Roman" w:cs="Times New Roman"/>
          <w:sz w:val="24"/>
          <w:szCs w:val="24"/>
        </w:rPr>
        <w:t xml:space="preserve">Seksen bin altı yüz on </w:t>
      </w:r>
    </w:p>
    <w:p w:rsidR="005C052C" w:rsidRP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C052C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052C">
        <w:rPr>
          <w:rFonts w:ascii="Times New Roman" w:hAnsi="Times New Roman" w:cs="Times New Roman"/>
          <w:sz w:val="24"/>
          <w:szCs w:val="24"/>
        </w:rPr>
        <w:t xml:space="preserve"> =   </w:t>
      </w:r>
      <w:r>
        <w:rPr>
          <w:rFonts w:ascii="Times New Roman" w:hAnsi="Times New Roman" w:cs="Times New Roman"/>
          <w:sz w:val="24"/>
          <w:szCs w:val="24"/>
        </w:rPr>
        <w:t>Bin yedi yüz</w:t>
      </w:r>
    </w:p>
    <w:p w:rsidR="005C052C" w:rsidRP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C052C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052C">
        <w:rPr>
          <w:rFonts w:ascii="Times New Roman" w:hAnsi="Times New Roman" w:cs="Times New Roman"/>
          <w:sz w:val="24"/>
          <w:szCs w:val="24"/>
        </w:rPr>
        <w:t xml:space="preserve"> =   </w:t>
      </w:r>
      <w:r>
        <w:rPr>
          <w:rFonts w:ascii="Times New Roman" w:hAnsi="Times New Roman" w:cs="Times New Roman"/>
          <w:sz w:val="24"/>
          <w:szCs w:val="24"/>
        </w:rPr>
        <w:t>Doksan dokuz bin beş yüz beş</w:t>
      </w:r>
    </w:p>
    <w:p w:rsid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C052C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052C">
        <w:rPr>
          <w:rFonts w:ascii="Times New Roman" w:hAnsi="Times New Roman" w:cs="Times New Roman"/>
          <w:sz w:val="24"/>
          <w:szCs w:val="24"/>
        </w:rPr>
        <w:t xml:space="preserve"> =   </w:t>
      </w:r>
      <w:r>
        <w:rPr>
          <w:rFonts w:ascii="Times New Roman" w:hAnsi="Times New Roman" w:cs="Times New Roman"/>
          <w:sz w:val="24"/>
          <w:szCs w:val="24"/>
        </w:rPr>
        <w:t>Üç yüz bin altmış beş</w:t>
      </w:r>
    </w:p>
    <w:p w:rsid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C052C" w:rsidRPr="005C052C" w:rsidRDefault="005C052C" w:rsidP="005C052C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C052C">
        <w:rPr>
          <w:rFonts w:ascii="Times New Roman" w:hAnsi="Times New Roman" w:cs="Times New Roman"/>
          <w:sz w:val="24"/>
          <w:szCs w:val="24"/>
        </w:rPr>
        <w:t xml:space="preserve">Aşağıda </w:t>
      </w:r>
      <w:r>
        <w:rPr>
          <w:rFonts w:ascii="Times New Roman" w:hAnsi="Times New Roman" w:cs="Times New Roman"/>
          <w:sz w:val="24"/>
          <w:szCs w:val="24"/>
        </w:rPr>
        <w:t>yazılışları</w:t>
      </w:r>
      <w:r w:rsidRPr="005C052C">
        <w:rPr>
          <w:rFonts w:ascii="Times New Roman" w:hAnsi="Times New Roman" w:cs="Times New Roman"/>
          <w:sz w:val="24"/>
          <w:szCs w:val="24"/>
        </w:rPr>
        <w:t xml:space="preserve"> verilen sayıları yazınız.</w:t>
      </w:r>
      <w:r w:rsidR="00C17FF1" w:rsidRPr="00C17FF1">
        <w:rPr>
          <w:rFonts w:ascii="Times New Roman" w:hAnsi="Times New Roman" w:cs="Times New Roman"/>
          <w:sz w:val="24"/>
          <w:szCs w:val="24"/>
        </w:rPr>
        <w:t xml:space="preserve"> </w:t>
      </w:r>
      <w:r w:rsidR="00821C69">
        <w:rPr>
          <w:rFonts w:ascii="Times New Roman" w:hAnsi="Times New Roman" w:cs="Times New Roman"/>
          <w:sz w:val="24"/>
          <w:szCs w:val="24"/>
        </w:rPr>
        <w:t>(5P)</w:t>
      </w:r>
    </w:p>
    <w:p w:rsidR="005C052C" w:rsidRDefault="005C052C" w:rsidP="005C052C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C052C" w:rsidRPr="005C052C" w:rsidRDefault="005C052C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5C052C">
        <w:rPr>
          <w:rFonts w:ascii="Times New Roman" w:hAnsi="Times New Roman" w:cs="Times New Roman"/>
          <w:sz w:val="24"/>
          <w:szCs w:val="24"/>
        </w:rPr>
        <w:t xml:space="preserve">789 012 </w:t>
      </w:r>
      <w:r w:rsidR="00AA15CB">
        <w:rPr>
          <w:rFonts w:ascii="Times New Roman" w:hAnsi="Times New Roman" w:cs="Times New Roman"/>
          <w:sz w:val="24"/>
          <w:szCs w:val="24"/>
        </w:rPr>
        <w:t xml:space="preserve">  </w:t>
      </w:r>
      <w:r w:rsidRPr="005C052C">
        <w:rPr>
          <w:rFonts w:ascii="Times New Roman" w:hAnsi="Times New Roman" w:cs="Times New Roman"/>
          <w:sz w:val="24"/>
          <w:szCs w:val="24"/>
        </w:rPr>
        <w:t xml:space="preserve"> = Yedi yüz seksen dokuz bin on iki</w:t>
      </w:r>
    </w:p>
    <w:p w:rsidR="005C052C" w:rsidRPr="005C052C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125 075   </w:t>
      </w:r>
      <w:r w:rsidR="005C052C" w:rsidRPr="005C052C">
        <w:rPr>
          <w:rFonts w:ascii="Times New Roman" w:hAnsi="Times New Roman" w:cs="Times New Roman"/>
          <w:sz w:val="24"/>
          <w:szCs w:val="24"/>
        </w:rPr>
        <w:t xml:space="preserve"> =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………………………………….......</w:t>
      </w:r>
      <w:proofErr w:type="gramEnd"/>
    </w:p>
    <w:p w:rsidR="005C052C" w:rsidRPr="005C052C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50 505     </w:t>
      </w:r>
      <w:r w:rsidR="005C052C" w:rsidRPr="005C052C">
        <w:rPr>
          <w:rFonts w:ascii="Times New Roman" w:hAnsi="Times New Roman" w:cs="Times New Roman"/>
          <w:sz w:val="24"/>
          <w:szCs w:val="24"/>
        </w:rPr>
        <w:t xml:space="preserve"> =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5C05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5C052C" w:rsidRPr="005C052C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689 005    </w:t>
      </w:r>
      <w:r w:rsidR="005C052C" w:rsidRPr="005C052C">
        <w:rPr>
          <w:rFonts w:ascii="Times New Roman" w:hAnsi="Times New Roman" w:cs="Times New Roman"/>
          <w:sz w:val="24"/>
          <w:szCs w:val="24"/>
        </w:rPr>
        <w:t xml:space="preserve">=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………………………………….......</w:t>
      </w:r>
      <w:proofErr w:type="gramEnd"/>
    </w:p>
    <w:p w:rsidR="005C052C" w:rsidRPr="005C052C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32 352      </w:t>
      </w:r>
      <w:r w:rsidR="005C052C" w:rsidRPr="005C052C">
        <w:rPr>
          <w:rFonts w:ascii="Times New Roman" w:hAnsi="Times New Roman" w:cs="Times New Roman"/>
          <w:sz w:val="24"/>
          <w:szCs w:val="24"/>
        </w:rPr>
        <w:t xml:space="preserve">=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………………………………….......</w:t>
      </w:r>
      <w:proofErr w:type="gramEnd"/>
    </w:p>
    <w:p w:rsidR="005C052C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1234         </w:t>
      </w:r>
      <w:r w:rsidR="005C052C" w:rsidRPr="005C052C">
        <w:rPr>
          <w:rFonts w:ascii="Times New Roman" w:hAnsi="Times New Roman" w:cs="Times New Roman"/>
          <w:sz w:val="24"/>
          <w:szCs w:val="24"/>
        </w:rPr>
        <w:t xml:space="preserve">=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………………………………….......</w:t>
      </w:r>
      <w:proofErr w:type="gramEnd"/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A15CB" w:rsidRDefault="00AA15CB" w:rsidP="00AA15C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15CB">
        <w:rPr>
          <w:rFonts w:ascii="Times New Roman" w:hAnsi="Times New Roman" w:cs="Times New Roman"/>
          <w:b/>
          <w:i/>
          <w:sz w:val="24"/>
          <w:szCs w:val="24"/>
        </w:rPr>
        <w:t>567 876</w:t>
      </w:r>
      <w:r>
        <w:rPr>
          <w:rFonts w:ascii="Times New Roman" w:hAnsi="Times New Roman" w:cs="Times New Roman"/>
          <w:sz w:val="24"/>
          <w:szCs w:val="24"/>
        </w:rPr>
        <w:t xml:space="preserve"> sayısını çözümleyiniz.</w:t>
      </w:r>
      <w:r w:rsidR="00C17FF1" w:rsidRPr="00C17FF1">
        <w:rPr>
          <w:rFonts w:ascii="Times New Roman" w:hAnsi="Times New Roman" w:cs="Times New Roman"/>
          <w:sz w:val="24"/>
          <w:szCs w:val="24"/>
        </w:rPr>
        <w:t xml:space="preserve"> </w:t>
      </w:r>
      <w:r w:rsidR="00C17FF1">
        <w:rPr>
          <w:rFonts w:ascii="Times New Roman" w:hAnsi="Times New Roman" w:cs="Times New Roman"/>
          <w:sz w:val="24"/>
          <w:szCs w:val="24"/>
        </w:rPr>
        <w:t>(4P)</w:t>
      </w: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+…………+………..+…….+……+….</w:t>
      </w: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A15CB" w:rsidRDefault="00AA15CB" w:rsidP="00AA15C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Çözümlenmiş olarak verilen sayıları bulunuz.</w:t>
      </w:r>
      <w:r w:rsidR="00C17FF1" w:rsidRPr="00C17FF1">
        <w:rPr>
          <w:rFonts w:ascii="Times New Roman" w:hAnsi="Times New Roman" w:cs="Times New Roman"/>
          <w:sz w:val="24"/>
          <w:szCs w:val="24"/>
        </w:rPr>
        <w:t xml:space="preserve"> </w:t>
      </w:r>
      <w:r w:rsidR="00C17FF1">
        <w:rPr>
          <w:rFonts w:ascii="Times New Roman" w:hAnsi="Times New Roman" w:cs="Times New Roman"/>
          <w:sz w:val="24"/>
          <w:szCs w:val="24"/>
        </w:rPr>
        <w:t>(6P)</w:t>
      </w: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80 000 + 5 000 +  500 + 30 + 1          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AA15CB" w:rsidRDefault="00AA4E5C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97.15pt;margin-top:14.05pt;width:201.75pt;height:.75pt;flip:y;z-index:251667456" o:connectortype="straight" strokeweight="6pt"/>
        </w:pict>
      </w: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500 000 + 20 000 + 1000 + 400 + 9   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A15CB" w:rsidRPr="00AA15CB" w:rsidRDefault="005741BF" w:rsidP="00AA15C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0</w:t>
      </w:r>
      <w:r w:rsidR="00AA15CB" w:rsidRPr="00AA15CB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AA15CB">
        <w:rPr>
          <w:rFonts w:ascii="Times New Roman" w:hAnsi="Times New Roman" w:cs="Times New Roman"/>
          <w:b/>
          <w:sz w:val="24"/>
          <w:szCs w:val="24"/>
        </w:rPr>
        <w:t>1</w:t>
      </w:r>
      <w:r w:rsidR="00AA15CB" w:rsidRPr="00AA15CB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AA15CB">
        <w:rPr>
          <w:rFonts w:ascii="Times New Roman" w:hAnsi="Times New Roman" w:cs="Times New Roman"/>
          <w:b/>
          <w:sz w:val="24"/>
          <w:szCs w:val="24"/>
        </w:rPr>
        <w:t>5</w:t>
      </w:r>
      <w:r w:rsidR="00AA15CB" w:rsidRPr="00AA15CB">
        <w:rPr>
          <w:rFonts w:ascii="Times New Roman" w:eastAsia="Calibri" w:hAnsi="Times New Roman" w:cs="Times New Roman"/>
          <w:b/>
          <w:sz w:val="24"/>
          <w:szCs w:val="24"/>
        </w:rPr>
        <w:t>,2</w:t>
      </w:r>
      <w:r w:rsidR="00AA15CB">
        <w:rPr>
          <w:rFonts w:ascii="Times New Roman" w:hAnsi="Times New Roman" w:cs="Times New Roman"/>
          <w:b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</w:t>
      </w:r>
      <w:r w:rsidR="00AA15CB" w:rsidRPr="00A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A15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5CB" w:rsidRPr="00AA15CB">
        <w:rPr>
          <w:rFonts w:ascii="Times New Roman" w:eastAsia="Calibri" w:hAnsi="Times New Roman" w:cs="Times New Roman"/>
          <w:sz w:val="24"/>
          <w:szCs w:val="24"/>
        </w:rPr>
        <w:t>rakamlarını</w:t>
      </w:r>
      <w:proofErr w:type="gramEnd"/>
      <w:r w:rsidR="00AA15CB" w:rsidRPr="00AA15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15CB">
        <w:rPr>
          <w:rFonts w:ascii="Times New Roman" w:hAnsi="Times New Roman" w:cs="Times New Roman"/>
          <w:sz w:val="24"/>
          <w:szCs w:val="24"/>
        </w:rPr>
        <w:t xml:space="preserve">birer kez   </w:t>
      </w:r>
      <w:r w:rsidR="00AA15CB" w:rsidRPr="00AA15CB">
        <w:rPr>
          <w:rFonts w:ascii="Times New Roman" w:eastAsia="Calibri" w:hAnsi="Times New Roman" w:cs="Times New Roman"/>
          <w:sz w:val="24"/>
          <w:szCs w:val="24"/>
        </w:rPr>
        <w:t>kullanarak  istenilen sayıları yaz</w:t>
      </w:r>
      <w:r w:rsidR="00AA15CB" w:rsidRPr="00AA15CB">
        <w:rPr>
          <w:rFonts w:ascii="Times New Roman" w:hAnsi="Times New Roman" w:cs="Times New Roman"/>
          <w:sz w:val="24"/>
          <w:szCs w:val="24"/>
        </w:rPr>
        <w:t>ınız.</w:t>
      </w:r>
      <w:r w:rsidR="00AA15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F1">
        <w:rPr>
          <w:rFonts w:ascii="Times New Roman" w:hAnsi="Times New Roman" w:cs="Times New Roman"/>
          <w:sz w:val="24"/>
          <w:szCs w:val="24"/>
        </w:rPr>
        <w:t>(6P)</w:t>
      </w: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AA15CB" w:rsidRPr="005741BF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5741BF">
        <w:rPr>
          <w:rFonts w:ascii="Times New Roman" w:hAnsi="Times New Roman" w:cs="Times New Roman"/>
          <w:sz w:val="24"/>
          <w:szCs w:val="24"/>
        </w:rPr>
        <w:t>Beş basamaklı en büyük sayı =</w:t>
      </w:r>
      <w:r w:rsidR="005741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41BF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5741BF" w:rsidRDefault="005741BF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5741BF">
        <w:rPr>
          <w:rFonts w:ascii="Times New Roman" w:hAnsi="Times New Roman" w:cs="Times New Roman"/>
          <w:sz w:val="24"/>
          <w:szCs w:val="24"/>
        </w:rPr>
        <w:t>Dört  basamaklı en küçük tek sayı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1B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41BF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5741BF" w:rsidRDefault="005741BF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5741BF" w:rsidRPr="005741BF" w:rsidRDefault="00AA4E5C" w:rsidP="005741BF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32" style="position:absolute;left:0;text-align:left;margin-left:51.9pt;margin-top:15.25pt;width:.75pt;height:40.5pt;flip:x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6" type="#_x0000_t32" style="position:absolute;left:0;text-align:left;margin-left:61.65pt;margin-top:15.25pt;width:0;height:21.75pt;z-index:251658240" o:connectortype="straight"/>
        </w:pict>
      </w:r>
      <w:r w:rsidR="005741BF">
        <w:rPr>
          <w:rFonts w:ascii="Times New Roman" w:hAnsi="Times New Roman" w:cs="Times New Roman"/>
          <w:sz w:val="24"/>
          <w:szCs w:val="24"/>
        </w:rPr>
        <w:t xml:space="preserve">5 6 7 4 5 </w:t>
      </w:r>
      <w:proofErr w:type="gramStart"/>
      <w:r w:rsidR="005741BF">
        <w:rPr>
          <w:rFonts w:ascii="Times New Roman" w:hAnsi="Times New Roman" w:cs="Times New Roman"/>
          <w:sz w:val="24"/>
          <w:szCs w:val="24"/>
        </w:rPr>
        <w:t>2  sayısının</w:t>
      </w:r>
      <w:proofErr w:type="gramEnd"/>
      <w:r w:rsidR="005741BF">
        <w:rPr>
          <w:rFonts w:ascii="Times New Roman" w:hAnsi="Times New Roman" w:cs="Times New Roman"/>
          <w:sz w:val="24"/>
          <w:szCs w:val="24"/>
        </w:rPr>
        <w:t xml:space="preserve"> basamak adlarını yazınız.</w:t>
      </w:r>
      <w:r w:rsidR="00821C69">
        <w:rPr>
          <w:rFonts w:ascii="Times New Roman" w:hAnsi="Times New Roman" w:cs="Times New Roman"/>
          <w:sz w:val="24"/>
          <w:szCs w:val="24"/>
        </w:rPr>
        <w:t>(5P)</w:t>
      </w:r>
    </w:p>
    <w:p w:rsidR="00AA15CB" w:rsidRP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A15CB" w:rsidRDefault="00AA4E5C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32" style="position:absolute;left:0;text-align:left;margin-left:61.65pt;margin-top:5.25pt;width:19.5pt;height:0;z-index:251660288" o:connectortype="straight">
            <v:stroke endarrow="block"/>
          </v:shape>
        </w:pict>
      </w:r>
      <w:r w:rsidR="005741B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5741BF">
        <w:rPr>
          <w:rFonts w:ascii="Times New Roman" w:hAnsi="Times New Roman" w:cs="Times New Roman"/>
          <w:sz w:val="24"/>
          <w:szCs w:val="24"/>
        </w:rPr>
        <w:t>Birler  Basamağı</w:t>
      </w:r>
      <w:proofErr w:type="gramEnd"/>
    </w:p>
    <w:p w:rsidR="00AA15CB" w:rsidRDefault="00AA4E5C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32" style="position:absolute;left:0;text-align:left;margin-left:52.65pt;margin-top:8.15pt;width:32.25pt;height:.05pt;z-index:251661312" o:connectortype="straight">
            <v:stroke endarrow="block"/>
          </v:shape>
        </w:pict>
      </w:r>
    </w:p>
    <w:p w:rsidR="00AA15CB" w:rsidRDefault="00AA15CB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5741BF" w:rsidRDefault="005741BF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5741BF" w:rsidRDefault="005741BF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5741BF" w:rsidRDefault="005741BF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5741BF" w:rsidRDefault="005741BF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5741BF" w:rsidRDefault="005741BF" w:rsidP="00AA15C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AA15CB" w:rsidRDefault="002F6957" w:rsidP="005741BF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8" style="position:absolute;left:0;text-align:left;margin-left:21.1pt;margin-top:28.35pt;width:43.5pt;height:15.75pt;rotation:90;flip:x;z-index:251666432" o:connectortype="curved" adj="10800,197486,-163490">
            <v:stroke endarrow="block"/>
          </v:shape>
        </w:pict>
      </w:r>
      <w:r w:rsidRPr="00AA4E5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38" style="position:absolute;left:0;text-align:left;margin-left:67.25pt;margin-top:14.5pt;width:29.25pt;height:24.75pt;z-index:251665408" o:connectortype="curved" adj="10782,-121745,-263077">
            <v:stroke endarrow="block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741BF" w:rsidRPr="005741BF">
        <w:rPr>
          <w:rFonts w:ascii="Times New Roman" w:hAnsi="Times New Roman" w:cs="Times New Roman"/>
          <w:b/>
          <w:sz w:val="24"/>
          <w:szCs w:val="24"/>
        </w:rPr>
        <w:t xml:space="preserve">670 </w:t>
      </w:r>
      <w:proofErr w:type="gramStart"/>
      <w:r w:rsidR="005741BF" w:rsidRPr="005741BF">
        <w:rPr>
          <w:rFonts w:ascii="Times New Roman" w:hAnsi="Times New Roman" w:cs="Times New Roman"/>
          <w:b/>
          <w:sz w:val="24"/>
          <w:szCs w:val="24"/>
        </w:rPr>
        <w:t>756</w:t>
      </w:r>
      <w:r w:rsidR="005741BF">
        <w:rPr>
          <w:rFonts w:ascii="Times New Roman" w:hAnsi="Times New Roman" w:cs="Times New Roman"/>
          <w:sz w:val="24"/>
          <w:szCs w:val="24"/>
        </w:rPr>
        <w:t xml:space="preserve">  sayısının</w:t>
      </w:r>
      <w:proofErr w:type="gramEnd"/>
      <w:r w:rsidR="005741BF">
        <w:rPr>
          <w:rFonts w:ascii="Times New Roman" w:hAnsi="Times New Roman" w:cs="Times New Roman"/>
          <w:sz w:val="24"/>
          <w:szCs w:val="24"/>
        </w:rPr>
        <w:t xml:space="preserve"> bölüklerinin adlarını yazınız.</w:t>
      </w:r>
    </w:p>
    <w:p w:rsidR="005741BF" w:rsidRDefault="00821C69" w:rsidP="005741BF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(5P)</w:t>
      </w:r>
    </w:p>
    <w:p w:rsidR="005741BF" w:rsidRDefault="005741BF" w:rsidP="005741BF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F695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Bölüğü</w:t>
      </w:r>
    </w:p>
    <w:p w:rsidR="005741BF" w:rsidRDefault="005741BF" w:rsidP="005741BF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41BF" w:rsidRDefault="002F6957" w:rsidP="005741BF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5741BF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5741BF">
        <w:rPr>
          <w:rFonts w:ascii="Times New Roman" w:hAnsi="Times New Roman" w:cs="Times New Roman"/>
          <w:sz w:val="24"/>
          <w:szCs w:val="24"/>
        </w:rPr>
        <w:t xml:space="preserve">  Bölüğü</w:t>
      </w:r>
    </w:p>
    <w:p w:rsidR="00557865" w:rsidRDefault="00557865" w:rsidP="005741BF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tblpXSpec="right" w:tblpY="1"/>
        <w:tblOverlap w:val="never"/>
        <w:tblW w:w="0" w:type="auto"/>
        <w:tblLook w:val="04A0"/>
      </w:tblPr>
      <w:tblGrid>
        <w:gridCol w:w="1571"/>
        <w:gridCol w:w="2328"/>
      </w:tblGrid>
      <w:tr w:rsidR="00557865" w:rsidTr="00557865">
        <w:trPr>
          <w:trHeight w:val="291"/>
        </w:trPr>
        <w:tc>
          <w:tcPr>
            <w:tcW w:w="1571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NEHİR</w:t>
            </w:r>
          </w:p>
        </w:tc>
        <w:tc>
          <w:tcPr>
            <w:tcW w:w="2328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UZUNLUĞU(km)</w:t>
            </w:r>
          </w:p>
        </w:tc>
      </w:tr>
      <w:tr w:rsidR="00557865" w:rsidTr="00557865">
        <w:trPr>
          <w:trHeight w:val="291"/>
        </w:trPr>
        <w:tc>
          <w:tcPr>
            <w:tcW w:w="1571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Misissippi</w:t>
            </w:r>
            <w:proofErr w:type="spellEnd"/>
          </w:p>
        </w:tc>
        <w:tc>
          <w:tcPr>
            <w:tcW w:w="2328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6 275</w:t>
            </w:r>
          </w:p>
        </w:tc>
      </w:tr>
      <w:tr w:rsidR="00557865" w:rsidTr="00557865">
        <w:trPr>
          <w:trHeight w:val="291"/>
        </w:trPr>
        <w:tc>
          <w:tcPr>
            <w:tcW w:w="1571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Volga</w:t>
            </w:r>
          </w:p>
        </w:tc>
        <w:tc>
          <w:tcPr>
            <w:tcW w:w="2328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3 645</w:t>
            </w:r>
          </w:p>
        </w:tc>
      </w:tr>
      <w:tr w:rsidR="00557865" w:rsidTr="00557865">
        <w:trPr>
          <w:trHeight w:val="291"/>
        </w:trPr>
        <w:tc>
          <w:tcPr>
            <w:tcW w:w="1571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8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5 410</w:t>
            </w:r>
          </w:p>
        </w:tc>
      </w:tr>
      <w:tr w:rsidR="00557865" w:rsidTr="00557865">
        <w:trPr>
          <w:trHeight w:val="291"/>
        </w:trPr>
        <w:tc>
          <w:tcPr>
            <w:tcW w:w="1571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2328" w:type="dxa"/>
          </w:tcPr>
          <w:p w:rsidR="00557865" w:rsidRDefault="00557865" w:rsidP="0055786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6 853</w:t>
            </w:r>
          </w:p>
        </w:tc>
      </w:tr>
    </w:tbl>
    <w:p w:rsidR="00557865" w:rsidRDefault="00557865" w:rsidP="00557865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C69">
        <w:rPr>
          <w:rFonts w:ascii="Times New Roman" w:hAnsi="Times New Roman" w:cs="Times New Roman"/>
          <w:sz w:val="24"/>
          <w:szCs w:val="24"/>
        </w:rPr>
        <w:t>(5P)</w:t>
      </w:r>
    </w:p>
    <w:p w:rsidR="00557865" w:rsidRDefault="00557865" w:rsidP="00557865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57865" w:rsidRDefault="00557865" w:rsidP="00557865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57865" w:rsidRDefault="00557865" w:rsidP="00557865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57865" w:rsidRDefault="00557865" w:rsidP="00557865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57865" w:rsidRDefault="00557865" w:rsidP="00557865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uzunlukları verilen nehirlerin uzunluklarını büyükten küçüğe doğru sıralayınız.</w:t>
      </w:r>
    </w:p>
    <w:p w:rsidR="00557865" w:rsidRDefault="00557865" w:rsidP="00557865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57865" w:rsidRDefault="00557865" w:rsidP="00557865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proofErr w:type="gramEnd"/>
    </w:p>
    <w:p w:rsidR="00557865" w:rsidRDefault="00557865" w:rsidP="00557865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557865" w:rsidRDefault="00557865" w:rsidP="00557865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proofErr w:type="gramEnd"/>
    </w:p>
    <w:p w:rsidR="00557865" w:rsidRDefault="00557865" w:rsidP="00557865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557865" w:rsidRDefault="00557865" w:rsidP="00557865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789 087 sayısını aşağıdaki abaküste gösteriniz</w:t>
      </w:r>
    </w:p>
    <w:p w:rsidR="00557865" w:rsidRDefault="00821C69" w:rsidP="00557865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(5P)</w:t>
      </w:r>
    </w:p>
    <w:p w:rsidR="00557865" w:rsidRDefault="00AA4E5C" w:rsidP="00217C3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left:0;text-align:left;margin-left:179.75pt;margin-top:.9pt;width:0;height:69.75pt;z-index:251674624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left:0;text-align:left;margin-left:142.25pt;margin-top:2.4pt;width:0;height:69.75pt;z-index:251675648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left:0;text-align:left;margin-left:215.75pt;margin-top:1.65pt;width:0;height:69.75pt;z-index:251676672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32" style="position:absolute;left:0;text-align:left;margin-left:67.25pt;margin-top:1.65pt;width:0;height:69.75pt;z-index:251669504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32" style="position:absolute;left:0;text-align:left;margin-left:104pt;margin-top:.9pt;width:0;height:69.75pt;z-index:251670528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left:0;text-align:left;margin-left:142.25pt;margin-top:2.4pt;width:0;height:69.75pt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32" style="position:absolute;left:0;text-align:left;margin-left:179.75pt;margin-top:.9pt;width:0;height:69.75pt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32" style="position:absolute;left:0;text-align:left;margin-left:28pt;margin-top:.9pt;width:0;height:69.75pt;z-index:251668480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left:0;text-align:left;margin-left:215.75pt;margin-top:2.4pt;width:0;height:69.75pt;z-index:251673600" o:connectortype="straight"/>
        </w:pict>
      </w:r>
    </w:p>
    <w:p w:rsidR="00217C3B" w:rsidRDefault="00217C3B" w:rsidP="00557865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17C3B" w:rsidRDefault="00217C3B" w:rsidP="00557865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17C3B" w:rsidRDefault="00217C3B" w:rsidP="00557865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17C3B" w:rsidRDefault="00217C3B" w:rsidP="00557865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17C3B" w:rsidRDefault="00217C3B" w:rsidP="00557865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17C3B" w:rsidRDefault="00217C3B" w:rsidP="00557865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17C3B" w:rsidRDefault="00217C3B" w:rsidP="00217C3B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</w:t>
      </w:r>
      <w:proofErr w:type="gramStart"/>
      <w:r>
        <w:rPr>
          <w:rFonts w:ascii="Times New Roman" w:hAnsi="Times New Roman" w:cs="Times New Roman"/>
          <w:sz w:val="24"/>
          <w:szCs w:val="24"/>
        </w:rPr>
        <w:t>verilen  şekilde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süslemeyi tamamlayınız.</w:t>
      </w:r>
      <w:r w:rsidR="00821C69">
        <w:rPr>
          <w:rFonts w:ascii="Times New Roman" w:hAnsi="Times New Roman" w:cs="Times New Roman"/>
          <w:sz w:val="24"/>
          <w:szCs w:val="24"/>
        </w:rPr>
        <w:t xml:space="preserve">  (5P)</w:t>
      </w:r>
    </w:p>
    <w:p w:rsidR="00217C3B" w:rsidRDefault="00217C3B" w:rsidP="00217C3B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64" w:type="dxa"/>
        <w:tblInd w:w="426" w:type="dxa"/>
        <w:tblLook w:val="04A0"/>
      </w:tblPr>
      <w:tblGrid>
        <w:gridCol w:w="506"/>
        <w:gridCol w:w="506"/>
        <w:gridCol w:w="506"/>
        <w:gridCol w:w="506"/>
        <w:gridCol w:w="506"/>
        <w:gridCol w:w="506"/>
        <w:gridCol w:w="507"/>
        <w:gridCol w:w="507"/>
        <w:gridCol w:w="507"/>
        <w:gridCol w:w="507"/>
      </w:tblGrid>
      <w:tr w:rsidR="00217C3B" w:rsidTr="00217C3B">
        <w:trPr>
          <w:trHeight w:val="346"/>
        </w:trPr>
        <w:tc>
          <w:tcPr>
            <w:tcW w:w="506" w:type="dxa"/>
            <w:shd w:val="clear" w:color="auto" w:fill="262626" w:themeFill="text1" w:themeFillTint="D9"/>
          </w:tcPr>
          <w:p w:rsidR="00217C3B" w:rsidRP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262626" w:themeFill="text1" w:themeFillTint="D9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262626" w:themeFill="text1" w:themeFillTint="D9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262626" w:themeFill="text1" w:themeFillTint="D9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262626" w:themeFill="text1" w:themeFillTint="D9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262626" w:themeFill="text1" w:themeFillTint="D9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4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3B" w:rsidTr="00217C3B">
        <w:trPr>
          <w:trHeight w:val="366"/>
        </w:trPr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217C3B" w:rsidRDefault="00217C3B" w:rsidP="00217C3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C3B" w:rsidRPr="00217C3B" w:rsidRDefault="00217C3B" w:rsidP="00217C3B">
      <w:pPr>
        <w:pStyle w:val="ListeParagra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sectPr w:rsidR="00217C3B" w:rsidRPr="00217C3B" w:rsidSect="00557865">
      <w:type w:val="continuous"/>
      <w:pgSz w:w="11906" w:h="16838"/>
      <w:pgMar w:top="568" w:right="566" w:bottom="568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35605"/>
    <w:multiLevelType w:val="hybridMultilevel"/>
    <w:tmpl w:val="F574EECA"/>
    <w:lvl w:ilvl="0" w:tplc="79E0E9E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52C"/>
    <w:rsid w:val="00004435"/>
    <w:rsid w:val="00042446"/>
    <w:rsid w:val="0005765A"/>
    <w:rsid w:val="00070DFC"/>
    <w:rsid w:val="00084E4E"/>
    <w:rsid w:val="000B33BF"/>
    <w:rsid w:val="000B7921"/>
    <w:rsid w:val="000E166E"/>
    <w:rsid w:val="00120A04"/>
    <w:rsid w:val="001310C5"/>
    <w:rsid w:val="001A4186"/>
    <w:rsid w:val="001B7093"/>
    <w:rsid w:val="001E1B11"/>
    <w:rsid w:val="001F2561"/>
    <w:rsid w:val="00217C3B"/>
    <w:rsid w:val="00225BAF"/>
    <w:rsid w:val="0023157B"/>
    <w:rsid w:val="002358C0"/>
    <w:rsid w:val="00247FD2"/>
    <w:rsid w:val="002940CA"/>
    <w:rsid w:val="002C7DD0"/>
    <w:rsid w:val="002F6957"/>
    <w:rsid w:val="00311245"/>
    <w:rsid w:val="0031201E"/>
    <w:rsid w:val="00332117"/>
    <w:rsid w:val="00336D26"/>
    <w:rsid w:val="00356D8F"/>
    <w:rsid w:val="003915C0"/>
    <w:rsid w:val="003A2402"/>
    <w:rsid w:val="00401A39"/>
    <w:rsid w:val="00422270"/>
    <w:rsid w:val="00423ADF"/>
    <w:rsid w:val="00426843"/>
    <w:rsid w:val="00431DC7"/>
    <w:rsid w:val="00443DCC"/>
    <w:rsid w:val="004514A1"/>
    <w:rsid w:val="00495736"/>
    <w:rsid w:val="004A1593"/>
    <w:rsid w:val="004A4297"/>
    <w:rsid w:val="004A6234"/>
    <w:rsid w:val="004C6981"/>
    <w:rsid w:val="004E35F3"/>
    <w:rsid w:val="00503251"/>
    <w:rsid w:val="00505461"/>
    <w:rsid w:val="00517826"/>
    <w:rsid w:val="00546F43"/>
    <w:rsid w:val="005567B9"/>
    <w:rsid w:val="00557865"/>
    <w:rsid w:val="00572CB2"/>
    <w:rsid w:val="005741BF"/>
    <w:rsid w:val="0057703C"/>
    <w:rsid w:val="00577EC6"/>
    <w:rsid w:val="00592356"/>
    <w:rsid w:val="005C052C"/>
    <w:rsid w:val="005C177E"/>
    <w:rsid w:val="0060308A"/>
    <w:rsid w:val="006835B4"/>
    <w:rsid w:val="00692B81"/>
    <w:rsid w:val="00715024"/>
    <w:rsid w:val="00725047"/>
    <w:rsid w:val="0073484D"/>
    <w:rsid w:val="007537B4"/>
    <w:rsid w:val="0076640F"/>
    <w:rsid w:val="00782519"/>
    <w:rsid w:val="007B199F"/>
    <w:rsid w:val="007E2DD6"/>
    <w:rsid w:val="007E3069"/>
    <w:rsid w:val="00807044"/>
    <w:rsid w:val="0081441A"/>
    <w:rsid w:val="00821C69"/>
    <w:rsid w:val="00824701"/>
    <w:rsid w:val="00837772"/>
    <w:rsid w:val="008853E4"/>
    <w:rsid w:val="00891E88"/>
    <w:rsid w:val="008B0CA4"/>
    <w:rsid w:val="008B0F26"/>
    <w:rsid w:val="008B16EE"/>
    <w:rsid w:val="008E3996"/>
    <w:rsid w:val="008E5A74"/>
    <w:rsid w:val="008E7DA9"/>
    <w:rsid w:val="00907E00"/>
    <w:rsid w:val="00920D50"/>
    <w:rsid w:val="00961455"/>
    <w:rsid w:val="009807B6"/>
    <w:rsid w:val="00984B1F"/>
    <w:rsid w:val="009A0956"/>
    <w:rsid w:val="009B6D7C"/>
    <w:rsid w:val="009D5DB3"/>
    <w:rsid w:val="009E6828"/>
    <w:rsid w:val="00A7201F"/>
    <w:rsid w:val="00A777AF"/>
    <w:rsid w:val="00AA15CB"/>
    <w:rsid w:val="00AA222B"/>
    <w:rsid w:val="00AA314E"/>
    <w:rsid w:val="00AA4E5C"/>
    <w:rsid w:val="00AA5714"/>
    <w:rsid w:val="00AA6444"/>
    <w:rsid w:val="00AA72A9"/>
    <w:rsid w:val="00AD1F0F"/>
    <w:rsid w:val="00B04494"/>
    <w:rsid w:val="00B14522"/>
    <w:rsid w:val="00B80936"/>
    <w:rsid w:val="00B848C3"/>
    <w:rsid w:val="00B94155"/>
    <w:rsid w:val="00BA007B"/>
    <w:rsid w:val="00BA3311"/>
    <w:rsid w:val="00BD5F62"/>
    <w:rsid w:val="00BF0EE0"/>
    <w:rsid w:val="00C007AF"/>
    <w:rsid w:val="00C17FF1"/>
    <w:rsid w:val="00C53353"/>
    <w:rsid w:val="00C6628B"/>
    <w:rsid w:val="00C8354A"/>
    <w:rsid w:val="00C840FA"/>
    <w:rsid w:val="00CA33A4"/>
    <w:rsid w:val="00CA37AA"/>
    <w:rsid w:val="00CD627B"/>
    <w:rsid w:val="00CD7AB0"/>
    <w:rsid w:val="00D15FC7"/>
    <w:rsid w:val="00D376A9"/>
    <w:rsid w:val="00D65695"/>
    <w:rsid w:val="00D76E35"/>
    <w:rsid w:val="00DE1901"/>
    <w:rsid w:val="00DE2BCC"/>
    <w:rsid w:val="00DE4920"/>
    <w:rsid w:val="00DE608C"/>
    <w:rsid w:val="00DE688C"/>
    <w:rsid w:val="00DE7538"/>
    <w:rsid w:val="00DF2D65"/>
    <w:rsid w:val="00E46C50"/>
    <w:rsid w:val="00E500F7"/>
    <w:rsid w:val="00E8448C"/>
    <w:rsid w:val="00EC265F"/>
    <w:rsid w:val="00ED4619"/>
    <w:rsid w:val="00EF6CEC"/>
    <w:rsid w:val="00EF7327"/>
    <w:rsid w:val="00F2213A"/>
    <w:rsid w:val="00F2480F"/>
    <w:rsid w:val="00F406DD"/>
    <w:rsid w:val="00F54FF7"/>
    <w:rsid w:val="00F57B2B"/>
    <w:rsid w:val="00F80C0B"/>
    <w:rsid w:val="00F84A26"/>
    <w:rsid w:val="00F85605"/>
    <w:rsid w:val="00FB00D0"/>
    <w:rsid w:val="00FB3550"/>
    <w:rsid w:val="00FB6A94"/>
    <w:rsid w:val="00FC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arc" idref="#_x0000_s1031"/>
        <o:r id="V:Rule2" type="arc" idref="#_x0000_s1032"/>
        <o:r id="V:Rule19" type="connector" idref="#_x0000_s1036"/>
        <o:r id="V:Rule20" type="connector" idref="#_x0000_s1039"/>
        <o:r id="V:Rule21" type="connector" idref="#_x0000_s1027"/>
        <o:r id="V:Rule22" type="connector" idref="#_x0000_s1038"/>
        <o:r id="V:Rule23" type="connector" idref="#_x0000_s1044"/>
        <o:r id="V:Rule24" type="connector" idref="#_x0000_s1037"/>
        <o:r id="V:Rule25" type="connector" idref="#_x0000_s1041"/>
        <o:r id="V:Rule26" type="connector" idref="#_x0000_s1035"/>
        <o:r id="V:Rule27" type="connector" idref="#_x0000_s1034"/>
        <o:r id="V:Rule28" type="connector" idref="#_x0000_s1033"/>
        <o:r id="V:Rule29" type="connector" idref="#_x0000_s1043"/>
        <o:r id="V:Rule30" type="connector" idref="#_x0000_s1029"/>
        <o:r id="V:Rule31" type="connector" idref="#_x0000_s1042"/>
        <o:r id="V:Rule32" type="connector" idref="#_x0000_s1028"/>
        <o:r id="V:Rule33" type="connector" idref="#_x0000_s1026"/>
        <o:r id="V:Rule3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052C"/>
    <w:pPr>
      <w:ind w:left="720"/>
      <w:contextualSpacing/>
    </w:pPr>
  </w:style>
  <w:style w:type="table" w:styleId="TabloKlavuzu">
    <w:name w:val="Table Grid"/>
    <w:basedOn w:val="NormalTablo"/>
    <w:uiPriority w:val="59"/>
    <w:rsid w:val="00557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Ultimate Bilg. Tek. Serv. Hizm.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ULTIMATE</dc:creator>
  <cp:keywords/>
  <dc:description/>
  <cp:lastModifiedBy>ULTIMATE</cp:lastModifiedBy>
  <cp:revision>7</cp:revision>
  <cp:lastPrinted>2014-12-08T20:55:00Z</cp:lastPrinted>
  <dcterms:created xsi:type="dcterms:W3CDTF">2014-12-04T20:01:00Z</dcterms:created>
  <dcterms:modified xsi:type="dcterms:W3CDTF">2014-12-08T20:55:00Z</dcterms:modified>
</cp:coreProperties>
</file>